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F7" w:rsidRPr="002F0E7D" w:rsidRDefault="00417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РЕЗЮМЕ </w:t>
      </w:r>
      <w:bookmarkStart w:id="0" w:name="_GoBack"/>
      <w:r>
        <w:rPr>
          <w:b/>
          <w:sz w:val="28"/>
          <w:szCs w:val="28"/>
        </w:rPr>
        <w:t>ФЕРЕЗАНОВА АЛЕКСАНДРА СЕРГЕЕВИЧА</w:t>
      </w:r>
      <w:bookmarkEnd w:id="0"/>
    </w:p>
    <w:p w:rsidR="0048567B" w:rsidRPr="00903A3B" w:rsidRDefault="0048567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126365</wp:posOffset>
            </wp:positionV>
            <wp:extent cx="2804795" cy="4082415"/>
            <wp:effectExtent l="0" t="0" r="0" b="0"/>
            <wp:wrapNone/>
            <wp:docPr id="1" name="Рисунок 1" descr="E: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DF7" w:rsidRPr="00871DB8" w:rsidRDefault="00205DF7">
      <w:pPr>
        <w:jc w:val="right"/>
        <w:rPr>
          <w:sz w:val="28"/>
          <w:szCs w:val="28"/>
        </w:rPr>
      </w:pP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 xml:space="preserve">Родился 15 февраля 1979 года в селе </w:t>
      </w:r>
      <w:r w:rsidRPr="0048567B">
        <w:rPr>
          <w:rFonts w:ascii="Times New Roman" w:hAnsi="Times New Roman"/>
        </w:rPr>
        <w:t xml:space="preserve">            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 xml:space="preserve">Ляличи, Приморского края, </w:t>
      </w:r>
      <w:r w:rsidRPr="0048567B">
        <w:rPr>
          <w:rFonts w:ascii="Times New Roman" w:hAnsi="Times New Roman"/>
        </w:rPr>
        <w:t xml:space="preserve">        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 xml:space="preserve">Михайловского района в семье </w:t>
      </w:r>
      <w:r w:rsidRPr="0048567B">
        <w:rPr>
          <w:rFonts w:ascii="Times New Roman" w:hAnsi="Times New Roman"/>
        </w:rPr>
        <w:t xml:space="preserve">       </w:t>
      </w:r>
    </w:p>
    <w:p w:rsidR="001A1A00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>военнослужащих.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 xml:space="preserve">В 1996 году закончил школу-лицей №1 </w:t>
      </w:r>
      <w:r w:rsidRPr="0048567B">
        <w:rPr>
          <w:rFonts w:ascii="Times New Roman" w:hAnsi="Times New Roman"/>
        </w:rPr>
        <w:t xml:space="preserve">  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 xml:space="preserve">(11 классов) города Камбарка, </w:t>
      </w:r>
      <w:r w:rsidRPr="0048567B">
        <w:rPr>
          <w:rFonts w:ascii="Times New Roman" w:hAnsi="Times New Roman"/>
        </w:rPr>
        <w:t xml:space="preserve">      </w:t>
      </w:r>
    </w:p>
    <w:p w:rsidR="001A1A00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 xml:space="preserve">Удмуртской республики.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 xml:space="preserve">В 1997 году поступил в Саратовское </w:t>
      </w:r>
      <w:r w:rsidRPr="0048567B">
        <w:rPr>
          <w:rFonts w:ascii="Times New Roman" w:hAnsi="Times New Roman"/>
        </w:rPr>
        <w:t xml:space="preserve">  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1A1A00">
        <w:rPr>
          <w:rFonts w:ascii="Times New Roman" w:hAnsi="Times New Roman"/>
        </w:rPr>
        <w:t>высшее военно</w:t>
      </w:r>
      <w:r w:rsidR="000F0FD3">
        <w:rPr>
          <w:rFonts w:ascii="Times New Roman" w:hAnsi="Times New Roman"/>
        </w:rPr>
        <w:t xml:space="preserve">е </w:t>
      </w:r>
      <w:r w:rsidR="001A1A00">
        <w:rPr>
          <w:rFonts w:ascii="Times New Roman" w:hAnsi="Times New Roman"/>
        </w:rPr>
        <w:t>инженерное училище</w:t>
      </w:r>
      <w:r w:rsidR="00287723">
        <w:rPr>
          <w:rFonts w:ascii="Times New Roman" w:hAnsi="Times New Roman"/>
        </w:rPr>
        <w:t xml:space="preserve"> </w:t>
      </w:r>
      <w:r w:rsidRPr="0048567B">
        <w:rPr>
          <w:rFonts w:ascii="Times New Roman" w:hAnsi="Times New Roman"/>
        </w:rPr>
        <w:t xml:space="preserve">  </w:t>
      </w:r>
    </w:p>
    <w:p w:rsidR="001A1A00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287723">
        <w:rPr>
          <w:rFonts w:ascii="Times New Roman" w:hAnsi="Times New Roman"/>
        </w:rPr>
        <w:t>химической защиты.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287723">
        <w:rPr>
          <w:rFonts w:ascii="Times New Roman" w:hAnsi="Times New Roman"/>
        </w:rPr>
        <w:t xml:space="preserve">В 2002 году закончил Саратовский </w:t>
      </w:r>
      <w:r w:rsidRPr="0048567B">
        <w:rPr>
          <w:rFonts w:ascii="Times New Roman" w:hAnsi="Times New Roman"/>
        </w:rPr>
        <w:t xml:space="preserve">     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287723">
        <w:rPr>
          <w:rFonts w:ascii="Times New Roman" w:hAnsi="Times New Roman"/>
        </w:rPr>
        <w:t xml:space="preserve">военный институт биологической и </w:t>
      </w:r>
      <w:r w:rsidRPr="0048567B">
        <w:rPr>
          <w:rFonts w:ascii="Times New Roman" w:hAnsi="Times New Roman"/>
        </w:rPr>
        <w:t xml:space="preserve">  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287723">
        <w:rPr>
          <w:rFonts w:ascii="Times New Roman" w:hAnsi="Times New Roman"/>
        </w:rPr>
        <w:t xml:space="preserve">химической безопасности. </w:t>
      </w:r>
      <w:r w:rsidR="0026458D">
        <w:rPr>
          <w:rFonts w:ascii="Times New Roman" w:hAnsi="Times New Roman"/>
        </w:rPr>
        <w:t xml:space="preserve">Инженер по </w:t>
      </w:r>
      <w:r w:rsidRPr="0048567B">
        <w:rPr>
          <w:rFonts w:ascii="Times New Roman" w:hAnsi="Times New Roman"/>
        </w:rPr>
        <w:t xml:space="preserve">          </w:t>
      </w: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26458D">
        <w:rPr>
          <w:rFonts w:ascii="Times New Roman" w:hAnsi="Times New Roman"/>
        </w:rPr>
        <w:t xml:space="preserve">специальности «Химическая технология </w:t>
      </w:r>
      <w:r w:rsidRPr="0048567B">
        <w:rPr>
          <w:rFonts w:ascii="Times New Roman" w:hAnsi="Times New Roman"/>
        </w:rPr>
        <w:t xml:space="preserve">     </w:t>
      </w:r>
    </w:p>
    <w:p w:rsidR="00287723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48567B">
        <w:rPr>
          <w:rFonts w:ascii="Times New Roman" w:hAnsi="Times New Roman"/>
        </w:rPr>
        <w:t xml:space="preserve">                                                  </w:t>
      </w:r>
      <w:r w:rsidR="0026458D">
        <w:rPr>
          <w:rFonts w:ascii="Times New Roman" w:hAnsi="Times New Roman"/>
        </w:rPr>
        <w:t xml:space="preserve">органических веществ». </w:t>
      </w:r>
    </w:p>
    <w:p w:rsidR="00E62206" w:rsidRDefault="00E62206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</w:p>
    <w:p w:rsidR="0048567B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</w:p>
    <w:p w:rsidR="001A1A00" w:rsidRDefault="001A1A00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Службу проходил на </w:t>
      </w:r>
      <w:r w:rsidR="00287723">
        <w:rPr>
          <w:rFonts w:ascii="Times New Roman" w:hAnsi="Times New Roman"/>
        </w:rPr>
        <w:t>должностях:</w:t>
      </w:r>
    </w:p>
    <w:p w:rsidR="00287723" w:rsidRDefault="000F0FD3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877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08.</w:t>
      </w:r>
      <w:r w:rsidR="00287723">
        <w:rPr>
          <w:rFonts w:ascii="Times New Roman" w:hAnsi="Times New Roman"/>
        </w:rPr>
        <w:t>1997</w:t>
      </w:r>
      <w:r>
        <w:rPr>
          <w:rFonts w:ascii="Times New Roman" w:hAnsi="Times New Roman"/>
        </w:rPr>
        <w:t xml:space="preserve"> по 06.2002 г.г. – курсант Саратовского высшего военного инженерного училища химической защиты;</w:t>
      </w:r>
    </w:p>
    <w:p w:rsidR="000F0FD3" w:rsidRDefault="000F0FD3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06.2002 по 06.2003 г.г. – командир учебного взвода – преподаватель 986 Центра МО РФ (по подготовке специалистов </w:t>
      </w:r>
      <w:r w:rsidR="0007489C">
        <w:rPr>
          <w:rFonts w:ascii="Times New Roman" w:hAnsi="Times New Roman"/>
        </w:rPr>
        <w:t>для объектов по уничтожению запасов ХО</w:t>
      </w:r>
      <w:r>
        <w:rPr>
          <w:rFonts w:ascii="Times New Roman" w:hAnsi="Times New Roman"/>
        </w:rPr>
        <w:t>)</w:t>
      </w:r>
      <w:r w:rsidR="0007489C">
        <w:rPr>
          <w:rFonts w:ascii="Times New Roman" w:hAnsi="Times New Roman"/>
        </w:rPr>
        <w:t xml:space="preserve"> ФУБХУХО;</w:t>
      </w:r>
    </w:p>
    <w:p w:rsidR="0007489C" w:rsidRDefault="0007489C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06.2003 по 06.2005 г.г. – заместитель командира учебной роты – преподаватель 986 Центра МО РФ (по подготовке специалистов для объектов по уничтожению запасов ХО) ФУБХУХО;</w:t>
      </w:r>
    </w:p>
    <w:p w:rsidR="0007489C" w:rsidRDefault="0007489C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06.2005 по 07.2005 г.г. – заместитель командира учебной роты (по подготовке младших специалистов) – преподаватель СВИРХБЗ  ФУБХУХО;</w:t>
      </w:r>
    </w:p>
    <w:p w:rsidR="0007489C" w:rsidRDefault="0007489C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07.2005 по 10.2009 г.г. </w:t>
      </w:r>
      <w:r w:rsidR="00E77A0E">
        <w:rPr>
          <w:rFonts w:ascii="Times New Roman" w:hAnsi="Times New Roman"/>
        </w:rPr>
        <w:t>– курсовой офицер факультета (подготовки курсантов) СВИРХБЗ  ФУБХУХО;</w:t>
      </w:r>
    </w:p>
    <w:p w:rsidR="00E77A0E" w:rsidRDefault="00E77A0E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10.2009 по 03.2011 г.г. – старший офицер отдела сопровождения работ по санации загрязнённой территории на объектах по хранению и уничтожению ХО ФУБХУХО;</w:t>
      </w:r>
    </w:p>
    <w:p w:rsidR="00076C18" w:rsidRDefault="00076C18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03.2011 по 09.2011 г.г. – заместитель начальника отдела обслуживания и специальных работ ФУБХУХО;</w:t>
      </w:r>
    </w:p>
    <w:p w:rsidR="001A1A00" w:rsidRPr="0048567B" w:rsidRDefault="00076C18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09.2011 года уволен в запас по собственному желанию</w:t>
      </w:r>
      <w:r w:rsidR="0048567B">
        <w:rPr>
          <w:rFonts w:ascii="Times New Roman" w:hAnsi="Times New Roman"/>
        </w:rPr>
        <w:t xml:space="preserve"> в звании майора</w:t>
      </w:r>
      <w:r w:rsidR="0048567B" w:rsidRPr="0048567B">
        <w:rPr>
          <w:rFonts w:ascii="Times New Roman" w:hAnsi="Times New Roman"/>
        </w:rPr>
        <w:t>.</w:t>
      </w:r>
    </w:p>
    <w:p w:rsidR="0048567B" w:rsidRDefault="008624C5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Личный номер: Ф-832638;</w:t>
      </w:r>
    </w:p>
    <w:p w:rsidR="008624C5" w:rsidRDefault="008624C5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ВУС: 510806;</w:t>
      </w:r>
    </w:p>
    <w:p w:rsidR="008624C5" w:rsidRDefault="008624C5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Профиль: Инженерный и технический;</w:t>
      </w:r>
    </w:p>
    <w:p w:rsidR="008624C5" w:rsidRDefault="008624C5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№ личного дела: 88053.</w:t>
      </w:r>
    </w:p>
    <w:p w:rsidR="00E62206" w:rsidRPr="0048567B" w:rsidRDefault="0048567B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После увольнения в запас работал:</w:t>
      </w:r>
    </w:p>
    <w:p w:rsidR="00E62206" w:rsidRDefault="00E62206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10.2011 по 01.2013 г.г. - заместитель директора Государственного бюджетного учреждения "Государственный Русский концертный оркестр Санкт-Петербурга", уволен по собственному желанию;</w:t>
      </w:r>
    </w:p>
    <w:p w:rsidR="00D3003E" w:rsidRDefault="00D3003E" w:rsidP="00D3003E">
      <w:pPr>
        <w:pStyle w:val="aa"/>
        <w:suppressLineNumbers/>
        <w:tabs>
          <w:tab w:val="left" w:pos="7004"/>
        </w:tabs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02.2013 по 02.2014 г.г. - начальник охраны ОП "Балтика-Вена", уволен по собственному желанию;</w:t>
      </w:r>
    </w:p>
    <w:p w:rsidR="00076C18" w:rsidRDefault="00D3003E" w:rsidP="00D3003E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 04.2014 года по настоящее время - руководитель отдела продаж ООО "Линкор Недвижимость".</w:t>
      </w:r>
    </w:p>
    <w:p w:rsidR="00D3003E" w:rsidRDefault="00D3003E" w:rsidP="00D3003E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</w:p>
    <w:p w:rsidR="00D43AC0" w:rsidRPr="00D43AC0" w:rsidRDefault="001A770F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Считаю себя </w:t>
      </w:r>
      <w:r w:rsidR="00D43AC0" w:rsidRPr="00D43AC0">
        <w:rPr>
          <w:rFonts w:ascii="Times New Roman" w:hAnsi="Times New Roman"/>
        </w:rPr>
        <w:t xml:space="preserve">добросовестным, исполнительным, трудолюбивым </w:t>
      </w:r>
      <w:r>
        <w:rPr>
          <w:rFonts w:ascii="Times New Roman" w:hAnsi="Times New Roman"/>
        </w:rPr>
        <w:t>сотрудником</w:t>
      </w:r>
      <w:r w:rsidR="00D43AC0" w:rsidRPr="00D43AC0">
        <w:rPr>
          <w:rFonts w:ascii="Times New Roman" w:hAnsi="Times New Roman"/>
        </w:rPr>
        <w:t>. К выполнению должностных обязанностей отно</w:t>
      </w:r>
      <w:r>
        <w:rPr>
          <w:rFonts w:ascii="Times New Roman" w:hAnsi="Times New Roman"/>
        </w:rPr>
        <w:t>шусь</w:t>
      </w:r>
      <w:r w:rsidR="00D43AC0" w:rsidRPr="00D43AC0">
        <w:rPr>
          <w:rFonts w:ascii="Times New Roman" w:hAnsi="Times New Roman"/>
        </w:rPr>
        <w:t xml:space="preserve"> с высоким чувством ответственности.  </w:t>
      </w:r>
    </w:p>
    <w:p w:rsidR="00D43AC0" w:rsidRPr="00D43AC0" w:rsidRDefault="001A770F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43AC0" w:rsidRPr="00D43AC0">
        <w:rPr>
          <w:rFonts w:ascii="Times New Roman" w:hAnsi="Times New Roman"/>
        </w:rPr>
        <w:t>блада</w:t>
      </w:r>
      <w:r>
        <w:rPr>
          <w:rFonts w:ascii="Times New Roman" w:hAnsi="Times New Roman"/>
        </w:rPr>
        <w:t>ю</w:t>
      </w:r>
      <w:r w:rsidR="00D43AC0" w:rsidRPr="00D43AC0">
        <w:rPr>
          <w:rFonts w:ascii="Times New Roman" w:hAnsi="Times New Roman"/>
        </w:rPr>
        <w:t xml:space="preserve"> хорошими методическими навыками, организаторскими способностями, высокой работоспособностью и требовательностью, </w:t>
      </w:r>
      <w:r>
        <w:rPr>
          <w:rFonts w:ascii="Times New Roman" w:hAnsi="Times New Roman"/>
        </w:rPr>
        <w:t>к себе и подчиненным</w:t>
      </w:r>
      <w:r w:rsidR="00D43AC0" w:rsidRPr="00D43AC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Имею </w:t>
      </w:r>
      <w:r w:rsidR="00D43AC0" w:rsidRPr="00D43AC0">
        <w:rPr>
          <w:rFonts w:ascii="Times New Roman" w:hAnsi="Times New Roman"/>
        </w:rPr>
        <w:t>аналитически</w:t>
      </w:r>
      <w:r>
        <w:rPr>
          <w:rFonts w:ascii="Times New Roman" w:hAnsi="Times New Roman"/>
        </w:rPr>
        <w:t>й</w:t>
      </w:r>
      <w:r w:rsidR="00D43AC0" w:rsidRPr="00D43AC0">
        <w:rPr>
          <w:rFonts w:ascii="Times New Roman" w:hAnsi="Times New Roman"/>
        </w:rPr>
        <w:t xml:space="preserve"> склад ума</w:t>
      </w:r>
      <w:r>
        <w:rPr>
          <w:rFonts w:ascii="Times New Roman" w:hAnsi="Times New Roman"/>
        </w:rPr>
        <w:t>. Обладаю</w:t>
      </w:r>
      <w:r w:rsidR="00D43AC0" w:rsidRPr="00D43AC0">
        <w:rPr>
          <w:rFonts w:ascii="Times New Roman" w:hAnsi="Times New Roman"/>
        </w:rPr>
        <w:t xml:space="preserve"> высокими моральными и деловыми качествами, чувством ответственности за порученное дело. </w:t>
      </w:r>
      <w:r w:rsidR="00D9582B">
        <w:rPr>
          <w:rFonts w:ascii="Times New Roman" w:hAnsi="Times New Roman"/>
        </w:rPr>
        <w:t xml:space="preserve">Уверенный пользователь ПК, знание английского языка (свободно читаю, перевожу со словарём). </w:t>
      </w:r>
      <w:r w:rsidR="0041779E">
        <w:rPr>
          <w:rFonts w:ascii="Times New Roman" w:hAnsi="Times New Roman"/>
        </w:rPr>
        <w:t>Не плохое чувство юмора.</w:t>
      </w:r>
    </w:p>
    <w:p w:rsidR="00D43AC0" w:rsidRPr="00D43AC0" w:rsidRDefault="00D43AC0" w:rsidP="00D43AC0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 w:rsidRPr="00D43AC0">
        <w:rPr>
          <w:rFonts w:ascii="Times New Roman" w:hAnsi="Times New Roman"/>
        </w:rPr>
        <w:t>Морально устойчив. По характеру спокоен, выдержан, честен и порядочен. В общественной жизни активен.</w:t>
      </w:r>
      <w:r w:rsidR="00E1545A">
        <w:rPr>
          <w:rFonts w:ascii="Times New Roman" w:hAnsi="Times New Roman"/>
        </w:rPr>
        <w:t xml:space="preserve"> Физически развит </w:t>
      </w:r>
      <w:r w:rsidR="003329EA">
        <w:rPr>
          <w:rFonts w:ascii="Times New Roman" w:hAnsi="Times New Roman"/>
        </w:rPr>
        <w:t>отлично</w:t>
      </w:r>
      <w:r w:rsidR="00E1545A">
        <w:rPr>
          <w:rFonts w:ascii="Times New Roman" w:hAnsi="Times New Roman"/>
        </w:rPr>
        <w:t>.</w:t>
      </w:r>
    </w:p>
    <w:p w:rsidR="0025551A" w:rsidRDefault="003044E5" w:rsidP="00C81A5A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разводе</w:t>
      </w:r>
      <w:r w:rsidR="00C81A5A">
        <w:rPr>
          <w:rFonts w:ascii="Times New Roman" w:hAnsi="Times New Roman"/>
        </w:rPr>
        <w:t xml:space="preserve">, </w:t>
      </w:r>
      <w:r w:rsidR="00E62206">
        <w:rPr>
          <w:rFonts w:ascii="Times New Roman" w:hAnsi="Times New Roman"/>
        </w:rPr>
        <w:t>есть</w:t>
      </w:r>
      <w:r w:rsidR="00C81A5A">
        <w:rPr>
          <w:rFonts w:ascii="Times New Roman" w:hAnsi="Times New Roman"/>
        </w:rPr>
        <w:t xml:space="preserve"> ребен</w:t>
      </w:r>
      <w:r w:rsidR="00E62206">
        <w:rPr>
          <w:rFonts w:ascii="Times New Roman" w:hAnsi="Times New Roman"/>
        </w:rPr>
        <w:t>ок</w:t>
      </w:r>
      <w:r w:rsidR="00C81A5A">
        <w:rPr>
          <w:rFonts w:ascii="Times New Roman" w:hAnsi="Times New Roman"/>
        </w:rPr>
        <w:t>.</w:t>
      </w:r>
    </w:p>
    <w:p w:rsidR="0041779E" w:rsidRDefault="0041779E" w:rsidP="00C81A5A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</w:p>
    <w:p w:rsidR="00300FF6" w:rsidRDefault="0041779E" w:rsidP="001B3E59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Ферезанов А.С.</w:t>
      </w:r>
      <w:r w:rsidR="001B3E59">
        <w:rPr>
          <w:rFonts w:ascii="Times New Roman" w:hAnsi="Times New Roman"/>
        </w:rPr>
        <w:t xml:space="preserve"> </w:t>
      </w:r>
      <w:r w:rsidR="00C1222C">
        <w:rPr>
          <w:rFonts w:ascii="Times New Roman" w:hAnsi="Times New Roman"/>
        </w:rPr>
        <w:t xml:space="preserve"> </w:t>
      </w:r>
    </w:p>
    <w:p w:rsidR="001B3E59" w:rsidRDefault="00300FF6" w:rsidP="001B3E59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проживания: </w:t>
      </w:r>
      <w:r w:rsidR="003329EA">
        <w:rPr>
          <w:rFonts w:ascii="Times New Roman" w:hAnsi="Times New Roman"/>
        </w:rPr>
        <w:t>Саратов</w:t>
      </w:r>
      <w:r>
        <w:rPr>
          <w:rFonts w:ascii="Times New Roman" w:hAnsi="Times New Roman"/>
        </w:rPr>
        <w:t>, ул.</w:t>
      </w:r>
      <w:r w:rsidR="003329EA">
        <w:rPr>
          <w:rFonts w:ascii="Times New Roman" w:hAnsi="Times New Roman"/>
        </w:rPr>
        <w:t>Мира 19А</w:t>
      </w:r>
      <w:r w:rsidR="00C1222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кв.</w:t>
      </w:r>
      <w:r w:rsidR="003329EA">
        <w:rPr>
          <w:rFonts w:ascii="Times New Roman" w:hAnsi="Times New Roman"/>
        </w:rPr>
        <w:t>57</w:t>
      </w:r>
      <w:r w:rsidR="00C95BBB">
        <w:rPr>
          <w:rFonts w:ascii="Times New Roman" w:hAnsi="Times New Roman"/>
        </w:rPr>
        <w:t>.</w:t>
      </w:r>
    </w:p>
    <w:p w:rsidR="00300FF6" w:rsidRDefault="00300FF6" w:rsidP="001B3E59">
      <w:pPr>
        <w:pStyle w:val="aa"/>
        <w:suppressLineNumbers/>
        <w:spacing w:line="240" w:lineRule="auto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Москва, Фрунзенская набережная, дом 22/2, в/ч.</w:t>
      </w:r>
    </w:p>
    <w:p w:rsidR="001B3E59" w:rsidRDefault="006843F9" w:rsidP="001B3E59">
      <w:pPr>
        <w:pStyle w:val="aa"/>
        <w:suppressLineNumbers/>
        <w:spacing w:line="240" w:lineRule="auto"/>
        <w:ind w:left="0" w:right="0" w:firstLine="709"/>
        <w:rPr>
          <w:b/>
        </w:rPr>
      </w:pPr>
      <w:r>
        <w:rPr>
          <w:rFonts w:ascii="Times New Roman" w:hAnsi="Times New Roman"/>
        </w:rPr>
        <w:t>сот.телефон:</w:t>
      </w:r>
      <w:r w:rsidRPr="006843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+7</w:t>
      </w:r>
      <w:r w:rsidR="00FA364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9</w:t>
      </w:r>
      <w:r w:rsidR="003329EA">
        <w:rPr>
          <w:rFonts w:ascii="Times New Roman" w:hAnsi="Times New Roman"/>
        </w:rPr>
        <w:t>17</w:t>
      </w:r>
      <w:r w:rsidR="00FA3646">
        <w:rPr>
          <w:rFonts w:ascii="Times New Roman" w:hAnsi="Times New Roman"/>
        </w:rPr>
        <w:t xml:space="preserve">) </w:t>
      </w:r>
      <w:r w:rsidR="003329EA">
        <w:rPr>
          <w:rFonts w:ascii="Times New Roman" w:hAnsi="Times New Roman"/>
        </w:rPr>
        <w:t>989</w:t>
      </w:r>
      <w:r>
        <w:rPr>
          <w:rFonts w:ascii="Times New Roman" w:hAnsi="Times New Roman"/>
        </w:rPr>
        <w:t>-</w:t>
      </w:r>
      <w:r w:rsidR="003329EA">
        <w:rPr>
          <w:rFonts w:ascii="Times New Roman" w:hAnsi="Times New Roman"/>
        </w:rPr>
        <w:t>62</w:t>
      </w:r>
      <w:r>
        <w:rPr>
          <w:rFonts w:ascii="Times New Roman" w:hAnsi="Times New Roman"/>
        </w:rPr>
        <w:t>-</w:t>
      </w:r>
      <w:r w:rsidR="003329EA">
        <w:rPr>
          <w:rFonts w:ascii="Times New Roman" w:hAnsi="Times New Roman"/>
        </w:rPr>
        <w:t>94</w:t>
      </w:r>
      <w:r w:rsidR="00CB3D68">
        <w:rPr>
          <w:rFonts w:ascii="Times New Roman" w:hAnsi="Times New Roman"/>
        </w:rPr>
        <w:t>.</w:t>
      </w:r>
    </w:p>
    <w:sectPr w:rsidR="001B3E59" w:rsidSect="00686ED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49" w:rsidRDefault="00501A49" w:rsidP="000C1EE9">
      <w:r>
        <w:separator/>
      </w:r>
    </w:p>
  </w:endnote>
  <w:endnote w:type="continuationSeparator" w:id="0">
    <w:p w:rsidR="00501A49" w:rsidRDefault="00501A49" w:rsidP="000C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49" w:rsidRDefault="00501A49" w:rsidP="000C1EE9">
      <w:r>
        <w:separator/>
      </w:r>
    </w:p>
  </w:footnote>
  <w:footnote w:type="continuationSeparator" w:id="0">
    <w:p w:rsidR="00501A49" w:rsidRDefault="00501A49" w:rsidP="000C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1"/>
    <w:rsid w:val="00005297"/>
    <w:rsid w:val="00021053"/>
    <w:rsid w:val="00021556"/>
    <w:rsid w:val="00021BF0"/>
    <w:rsid w:val="000509AC"/>
    <w:rsid w:val="0007489C"/>
    <w:rsid w:val="00076C18"/>
    <w:rsid w:val="000950A5"/>
    <w:rsid w:val="000B0BB8"/>
    <w:rsid w:val="000C1EE9"/>
    <w:rsid w:val="000C6110"/>
    <w:rsid w:val="000D49C4"/>
    <w:rsid w:val="000F0FD3"/>
    <w:rsid w:val="00106203"/>
    <w:rsid w:val="00112D05"/>
    <w:rsid w:val="00131A40"/>
    <w:rsid w:val="00142FBC"/>
    <w:rsid w:val="0015524C"/>
    <w:rsid w:val="00192A88"/>
    <w:rsid w:val="00192D33"/>
    <w:rsid w:val="001A1A00"/>
    <w:rsid w:val="001A770F"/>
    <w:rsid w:val="001B3E59"/>
    <w:rsid w:val="001B551B"/>
    <w:rsid w:val="001C6C2D"/>
    <w:rsid w:val="001E03D7"/>
    <w:rsid w:val="00205DF7"/>
    <w:rsid w:val="002121E2"/>
    <w:rsid w:val="00216567"/>
    <w:rsid w:val="00245BDF"/>
    <w:rsid w:val="0025551A"/>
    <w:rsid w:val="00256509"/>
    <w:rsid w:val="0026458D"/>
    <w:rsid w:val="00287723"/>
    <w:rsid w:val="002B01AB"/>
    <w:rsid w:val="002D5487"/>
    <w:rsid w:val="002E7124"/>
    <w:rsid w:val="002F0E7D"/>
    <w:rsid w:val="00300FF6"/>
    <w:rsid w:val="003044E5"/>
    <w:rsid w:val="0032208B"/>
    <w:rsid w:val="00326A8E"/>
    <w:rsid w:val="003329EA"/>
    <w:rsid w:val="00361765"/>
    <w:rsid w:val="003638EB"/>
    <w:rsid w:val="003768C3"/>
    <w:rsid w:val="00382146"/>
    <w:rsid w:val="003A1025"/>
    <w:rsid w:val="003C3B1A"/>
    <w:rsid w:val="0041779E"/>
    <w:rsid w:val="00422301"/>
    <w:rsid w:val="0043595E"/>
    <w:rsid w:val="004466CA"/>
    <w:rsid w:val="00452C34"/>
    <w:rsid w:val="00476F29"/>
    <w:rsid w:val="0048567B"/>
    <w:rsid w:val="00501A49"/>
    <w:rsid w:val="0051329B"/>
    <w:rsid w:val="0051524F"/>
    <w:rsid w:val="00524310"/>
    <w:rsid w:val="0053397E"/>
    <w:rsid w:val="00547E51"/>
    <w:rsid w:val="005624EB"/>
    <w:rsid w:val="00564080"/>
    <w:rsid w:val="005C017D"/>
    <w:rsid w:val="005C2999"/>
    <w:rsid w:val="006075E2"/>
    <w:rsid w:val="006237F4"/>
    <w:rsid w:val="00647DE9"/>
    <w:rsid w:val="00670734"/>
    <w:rsid w:val="00681167"/>
    <w:rsid w:val="006843F9"/>
    <w:rsid w:val="00686EDD"/>
    <w:rsid w:val="006B614C"/>
    <w:rsid w:val="006D576E"/>
    <w:rsid w:val="00710F77"/>
    <w:rsid w:val="00713BB8"/>
    <w:rsid w:val="007262CB"/>
    <w:rsid w:val="007B5CFE"/>
    <w:rsid w:val="007C3636"/>
    <w:rsid w:val="0081346D"/>
    <w:rsid w:val="00820222"/>
    <w:rsid w:val="008624C5"/>
    <w:rsid w:val="00866BA6"/>
    <w:rsid w:val="00871DB8"/>
    <w:rsid w:val="00873242"/>
    <w:rsid w:val="00876940"/>
    <w:rsid w:val="008774B1"/>
    <w:rsid w:val="0089710B"/>
    <w:rsid w:val="008B124C"/>
    <w:rsid w:val="00903A3B"/>
    <w:rsid w:val="00905468"/>
    <w:rsid w:val="00940BBE"/>
    <w:rsid w:val="00972307"/>
    <w:rsid w:val="00996095"/>
    <w:rsid w:val="009B440A"/>
    <w:rsid w:val="009F0D8F"/>
    <w:rsid w:val="00A05046"/>
    <w:rsid w:val="00A173B7"/>
    <w:rsid w:val="00A30C7D"/>
    <w:rsid w:val="00A70180"/>
    <w:rsid w:val="00A83EC6"/>
    <w:rsid w:val="00AD06ED"/>
    <w:rsid w:val="00AF669F"/>
    <w:rsid w:val="00B005A0"/>
    <w:rsid w:val="00B1472C"/>
    <w:rsid w:val="00B46B57"/>
    <w:rsid w:val="00B522E4"/>
    <w:rsid w:val="00B60796"/>
    <w:rsid w:val="00B74D66"/>
    <w:rsid w:val="00C04AF6"/>
    <w:rsid w:val="00C1222C"/>
    <w:rsid w:val="00C23A99"/>
    <w:rsid w:val="00C3322B"/>
    <w:rsid w:val="00C3365E"/>
    <w:rsid w:val="00C43CD5"/>
    <w:rsid w:val="00C45A67"/>
    <w:rsid w:val="00C646EB"/>
    <w:rsid w:val="00C81A5A"/>
    <w:rsid w:val="00C95BBB"/>
    <w:rsid w:val="00CB3D68"/>
    <w:rsid w:val="00D020DD"/>
    <w:rsid w:val="00D3003E"/>
    <w:rsid w:val="00D303BF"/>
    <w:rsid w:val="00D43AC0"/>
    <w:rsid w:val="00D717B2"/>
    <w:rsid w:val="00D9582B"/>
    <w:rsid w:val="00DA507B"/>
    <w:rsid w:val="00DC1423"/>
    <w:rsid w:val="00DC5AA8"/>
    <w:rsid w:val="00DD5905"/>
    <w:rsid w:val="00E1545A"/>
    <w:rsid w:val="00E23132"/>
    <w:rsid w:val="00E24071"/>
    <w:rsid w:val="00E44E20"/>
    <w:rsid w:val="00E51793"/>
    <w:rsid w:val="00E62206"/>
    <w:rsid w:val="00E77A0E"/>
    <w:rsid w:val="00E85AFC"/>
    <w:rsid w:val="00E863D4"/>
    <w:rsid w:val="00EB75A5"/>
    <w:rsid w:val="00F12DBA"/>
    <w:rsid w:val="00F22CA5"/>
    <w:rsid w:val="00F34500"/>
    <w:rsid w:val="00F35884"/>
    <w:rsid w:val="00F35B13"/>
    <w:rsid w:val="00F622A9"/>
    <w:rsid w:val="00F66130"/>
    <w:rsid w:val="00FA3646"/>
    <w:rsid w:val="00FC499C"/>
    <w:rsid w:val="00FD036A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A2F79-0083-4331-B31C-2315EA9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B1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74B1"/>
    <w:pPr>
      <w:ind w:left="4680"/>
      <w:jc w:val="both"/>
    </w:pPr>
  </w:style>
  <w:style w:type="paragraph" w:styleId="2">
    <w:name w:val="Body Text Indent 2"/>
    <w:basedOn w:val="a"/>
    <w:rsid w:val="008774B1"/>
    <w:pPr>
      <w:ind w:firstLine="36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0C1E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C1EE9"/>
    <w:rPr>
      <w:sz w:val="26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1E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C1EE9"/>
    <w:rPr>
      <w:sz w:val="26"/>
      <w:szCs w:val="24"/>
    </w:rPr>
  </w:style>
  <w:style w:type="paragraph" w:styleId="a8">
    <w:name w:val="Plain Text"/>
    <w:basedOn w:val="a"/>
    <w:link w:val="a9"/>
    <w:rsid w:val="00D020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locked/>
    <w:rsid w:val="00D020DD"/>
    <w:rPr>
      <w:rFonts w:ascii="Courier New" w:hAnsi="Courier New" w:cs="Courier New"/>
      <w:lang w:val="ru-RU" w:eastAsia="ru-RU" w:bidi="ar-SA"/>
    </w:rPr>
  </w:style>
  <w:style w:type="paragraph" w:styleId="aa">
    <w:name w:val="Block Text"/>
    <w:basedOn w:val="a"/>
    <w:rsid w:val="00D020DD"/>
    <w:pPr>
      <w:widowControl w:val="0"/>
      <w:shd w:val="clear" w:color="auto" w:fill="FFFFFF"/>
      <w:autoSpaceDE w:val="0"/>
      <w:autoSpaceDN w:val="0"/>
      <w:adjustRightInd w:val="0"/>
      <w:spacing w:line="209" w:lineRule="exact"/>
      <w:ind w:left="7" w:right="7" w:firstLine="338"/>
      <w:jc w:val="both"/>
    </w:pPr>
    <w:rPr>
      <w:rFonts w:ascii="Calibri" w:hAnsi="Calibri"/>
      <w:sz w:val="28"/>
      <w:szCs w:val="28"/>
    </w:rPr>
  </w:style>
  <w:style w:type="paragraph" w:styleId="ab">
    <w:name w:val="Balloon Text"/>
    <w:basedOn w:val="a"/>
    <w:semiHidden/>
    <w:rsid w:val="00C0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ХАРАКТЕРИСТИКА</vt:lpstr>
    </vt:vector>
  </TitlesOfParts>
  <Company>Исавнин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ХАРАКТЕРИСТИКА</dc:title>
  <dc:creator>Исавнин</dc:creator>
  <cp:lastModifiedBy>Студент</cp:lastModifiedBy>
  <cp:revision>2</cp:revision>
  <cp:lastPrinted>2010-07-08T14:36:00Z</cp:lastPrinted>
  <dcterms:created xsi:type="dcterms:W3CDTF">2015-07-20T07:17:00Z</dcterms:created>
  <dcterms:modified xsi:type="dcterms:W3CDTF">2015-07-20T07:17:00Z</dcterms:modified>
</cp:coreProperties>
</file>